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10B7" w14:textId="6BB19AA1" w:rsidR="006478C4" w:rsidRDefault="004F436C">
      <w:r>
        <w:t>PLAY in am capo III</w:t>
      </w:r>
    </w:p>
    <w:p w14:paraId="57762D38" w14:textId="77777777" w:rsidR="004F436C" w:rsidRDefault="004F436C">
      <w:pPr>
        <w:rPr>
          <w:b/>
        </w:rPr>
      </w:pPr>
    </w:p>
    <w:p w14:paraId="6B9E5BAF" w14:textId="35303A51" w:rsidR="00DA42F5" w:rsidRPr="005368D9" w:rsidRDefault="00DA42F5">
      <w:pPr>
        <w:rPr>
          <w:b/>
        </w:rPr>
      </w:pPr>
      <w:r w:rsidRPr="005368D9">
        <w:rPr>
          <w:b/>
        </w:rPr>
        <w:t>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0B6231" w14:paraId="3543459D" w14:textId="77777777" w:rsidTr="000B6231">
        <w:tc>
          <w:tcPr>
            <w:tcW w:w="2301" w:type="dxa"/>
          </w:tcPr>
          <w:p w14:paraId="44B2E337" w14:textId="2D66EE85" w:rsidR="000B6231" w:rsidRDefault="008844F6" w:rsidP="000B6231">
            <w:r>
              <w:t>cm</w:t>
            </w:r>
          </w:p>
        </w:tc>
        <w:tc>
          <w:tcPr>
            <w:tcW w:w="2301" w:type="dxa"/>
          </w:tcPr>
          <w:p w14:paraId="1DC382E9" w14:textId="3B553973" w:rsidR="000B6231" w:rsidRDefault="00DA42F5" w:rsidP="000B6231">
            <w:r>
              <w:t>cm</w:t>
            </w:r>
          </w:p>
        </w:tc>
        <w:tc>
          <w:tcPr>
            <w:tcW w:w="2302" w:type="dxa"/>
          </w:tcPr>
          <w:p w14:paraId="7081D485" w14:textId="71B95D64" w:rsidR="000B6231" w:rsidRDefault="00DA42F5" w:rsidP="000B6231">
            <w:r>
              <w:t>Bb</w:t>
            </w:r>
          </w:p>
        </w:tc>
        <w:tc>
          <w:tcPr>
            <w:tcW w:w="2302" w:type="dxa"/>
          </w:tcPr>
          <w:p w14:paraId="3FC2F524" w14:textId="6F40B2DF" w:rsidR="000B6231" w:rsidRDefault="008844F6" w:rsidP="000B6231">
            <w:r>
              <w:t xml:space="preserve">cm              </w:t>
            </w:r>
          </w:p>
        </w:tc>
      </w:tr>
      <w:tr w:rsidR="000B6231" w14:paraId="18EAFC59" w14:textId="77777777" w:rsidTr="000B6231">
        <w:tc>
          <w:tcPr>
            <w:tcW w:w="2301" w:type="dxa"/>
          </w:tcPr>
          <w:p w14:paraId="70D26236" w14:textId="201B046F" w:rsidR="000B6231" w:rsidRDefault="008844F6" w:rsidP="00DA42F5">
            <w:r>
              <w:t xml:space="preserve">U maakt ons </w:t>
            </w:r>
          </w:p>
        </w:tc>
        <w:tc>
          <w:tcPr>
            <w:tcW w:w="2301" w:type="dxa"/>
          </w:tcPr>
          <w:p w14:paraId="520EAB13" w14:textId="3B1CDA25" w:rsidR="000B6231" w:rsidRDefault="00DA42F5" w:rsidP="000B6231">
            <w:r>
              <w:t>een, U</w:t>
            </w:r>
          </w:p>
        </w:tc>
        <w:tc>
          <w:tcPr>
            <w:tcW w:w="2302" w:type="dxa"/>
          </w:tcPr>
          <w:p w14:paraId="17C5E2AE" w14:textId="098E2920" w:rsidR="000B6231" w:rsidRDefault="00DA42F5" w:rsidP="000B6231">
            <w:r>
              <w:t>bracht ons te-</w:t>
            </w:r>
          </w:p>
        </w:tc>
        <w:tc>
          <w:tcPr>
            <w:tcW w:w="2302" w:type="dxa"/>
          </w:tcPr>
          <w:p w14:paraId="1D95DA78" w14:textId="12DEA581" w:rsidR="000B6231" w:rsidRDefault="00DA42F5" w:rsidP="000B6231">
            <w:r>
              <w:t>samen</w:t>
            </w:r>
          </w:p>
        </w:tc>
      </w:tr>
      <w:tr w:rsidR="000B6231" w14:paraId="69BAAC9C" w14:textId="77777777" w:rsidTr="000B6231">
        <w:tc>
          <w:tcPr>
            <w:tcW w:w="2301" w:type="dxa"/>
          </w:tcPr>
          <w:p w14:paraId="09DF9224" w14:textId="01FD96BF" w:rsidR="000B6231" w:rsidRDefault="00DA42F5" w:rsidP="000B6231">
            <w:r>
              <w:t>cm</w:t>
            </w:r>
          </w:p>
        </w:tc>
        <w:tc>
          <w:tcPr>
            <w:tcW w:w="2301" w:type="dxa"/>
          </w:tcPr>
          <w:p w14:paraId="60F61E35" w14:textId="4F467F29" w:rsidR="000B6231" w:rsidRDefault="00DA42F5" w:rsidP="000B6231">
            <w:r>
              <w:t>Bb</w:t>
            </w:r>
          </w:p>
        </w:tc>
        <w:tc>
          <w:tcPr>
            <w:tcW w:w="2302" w:type="dxa"/>
          </w:tcPr>
          <w:p w14:paraId="5CF1BAC2" w14:textId="4CA988EF" w:rsidR="000B6231" w:rsidRDefault="00DA42F5" w:rsidP="000B6231">
            <w:r>
              <w:t>cm</w:t>
            </w:r>
          </w:p>
        </w:tc>
        <w:tc>
          <w:tcPr>
            <w:tcW w:w="2302" w:type="dxa"/>
          </w:tcPr>
          <w:p w14:paraId="409686B5" w14:textId="0AF7EE60" w:rsidR="000B6231" w:rsidRDefault="00DA42F5" w:rsidP="000B6231">
            <w:r>
              <w:t>F</w:t>
            </w:r>
          </w:p>
        </w:tc>
      </w:tr>
      <w:tr w:rsidR="000B6231" w14:paraId="46503F74" w14:textId="77777777" w:rsidTr="000B6231">
        <w:tc>
          <w:tcPr>
            <w:tcW w:w="2301" w:type="dxa"/>
          </w:tcPr>
          <w:p w14:paraId="397CDB3A" w14:textId="3BFC0222" w:rsidR="000B6231" w:rsidRDefault="00DA42F5" w:rsidP="000B6231">
            <w:r>
              <w:t xml:space="preserve">     Wij eren</w:t>
            </w:r>
          </w:p>
        </w:tc>
        <w:tc>
          <w:tcPr>
            <w:tcW w:w="2301" w:type="dxa"/>
          </w:tcPr>
          <w:p w14:paraId="05F311E5" w14:textId="3E752A21" w:rsidR="000B6231" w:rsidRDefault="00DA42F5" w:rsidP="000B6231">
            <w:r>
              <w:t>en aan-</w:t>
            </w:r>
          </w:p>
        </w:tc>
        <w:tc>
          <w:tcPr>
            <w:tcW w:w="2302" w:type="dxa"/>
          </w:tcPr>
          <w:p w14:paraId="59023F27" w14:textId="73F09941" w:rsidR="000B6231" w:rsidRDefault="00DA42F5" w:rsidP="000B6231">
            <w:r>
              <w:t>bidden U</w:t>
            </w:r>
          </w:p>
        </w:tc>
        <w:tc>
          <w:tcPr>
            <w:tcW w:w="2302" w:type="dxa"/>
          </w:tcPr>
          <w:p w14:paraId="463DA784" w14:textId="7AE864F4" w:rsidR="000B6231" w:rsidRDefault="00DA42F5" w:rsidP="00DA42F5">
            <w:r>
              <w:t xml:space="preserve">  </w:t>
            </w:r>
          </w:p>
        </w:tc>
      </w:tr>
      <w:tr w:rsidR="00DA42F5" w14:paraId="53F79BAA" w14:textId="77777777" w:rsidTr="000B6231">
        <w:tc>
          <w:tcPr>
            <w:tcW w:w="2301" w:type="dxa"/>
          </w:tcPr>
          <w:p w14:paraId="0F9F3071" w14:textId="2D8247D9" w:rsidR="00DA42F5" w:rsidRDefault="00DA42F5" w:rsidP="000B6231">
            <w:r>
              <w:t>cm</w:t>
            </w:r>
          </w:p>
        </w:tc>
        <w:tc>
          <w:tcPr>
            <w:tcW w:w="2301" w:type="dxa"/>
          </w:tcPr>
          <w:p w14:paraId="691216B8" w14:textId="18AC6446" w:rsidR="00DA42F5" w:rsidRDefault="00DA42F5" w:rsidP="000B6231">
            <w:r>
              <w:t>cm</w:t>
            </w:r>
          </w:p>
        </w:tc>
        <w:tc>
          <w:tcPr>
            <w:tcW w:w="2302" w:type="dxa"/>
          </w:tcPr>
          <w:p w14:paraId="75FE8F78" w14:textId="245510AE" w:rsidR="00DA42F5" w:rsidRDefault="00DA42F5" w:rsidP="000B6231">
            <w:r>
              <w:t>Bb</w:t>
            </w:r>
          </w:p>
        </w:tc>
        <w:tc>
          <w:tcPr>
            <w:tcW w:w="2302" w:type="dxa"/>
          </w:tcPr>
          <w:p w14:paraId="41D2EDBF" w14:textId="0087C997" w:rsidR="00DA42F5" w:rsidRDefault="00DA42F5" w:rsidP="000B6231">
            <w:r>
              <w:t xml:space="preserve">cm              </w:t>
            </w:r>
          </w:p>
        </w:tc>
      </w:tr>
      <w:tr w:rsidR="00DA42F5" w14:paraId="28B1DAEA" w14:textId="77777777" w:rsidTr="000B6231">
        <w:tc>
          <w:tcPr>
            <w:tcW w:w="2301" w:type="dxa"/>
          </w:tcPr>
          <w:p w14:paraId="5D1BBC72" w14:textId="58BEC8A7" w:rsidR="00DA42F5" w:rsidRDefault="00DA42F5" w:rsidP="000B6231">
            <w:r>
              <w:t xml:space="preserve">U maakt ons </w:t>
            </w:r>
          </w:p>
        </w:tc>
        <w:tc>
          <w:tcPr>
            <w:tcW w:w="2301" w:type="dxa"/>
          </w:tcPr>
          <w:p w14:paraId="0C194CA4" w14:textId="56453885" w:rsidR="00DA42F5" w:rsidRDefault="00DA42F5" w:rsidP="000B6231">
            <w:r>
              <w:t>een, U</w:t>
            </w:r>
          </w:p>
        </w:tc>
        <w:tc>
          <w:tcPr>
            <w:tcW w:w="2302" w:type="dxa"/>
          </w:tcPr>
          <w:p w14:paraId="419DE048" w14:textId="7256B076" w:rsidR="00DA42F5" w:rsidRDefault="00DA42F5" w:rsidP="000B6231">
            <w:r>
              <w:t>bracht ons te-</w:t>
            </w:r>
          </w:p>
        </w:tc>
        <w:tc>
          <w:tcPr>
            <w:tcW w:w="2302" w:type="dxa"/>
          </w:tcPr>
          <w:p w14:paraId="60B2068B" w14:textId="149A7C0E" w:rsidR="00DA42F5" w:rsidRDefault="00DA42F5" w:rsidP="000B6231">
            <w:r>
              <w:t>samen</w:t>
            </w:r>
          </w:p>
        </w:tc>
      </w:tr>
      <w:tr w:rsidR="00DA42F5" w14:paraId="60B40158" w14:textId="77777777" w:rsidTr="000B6231">
        <w:tc>
          <w:tcPr>
            <w:tcW w:w="2301" w:type="dxa"/>
          </w:tcPr>
          <w:p w14:paraId="4A28035F" w14:textId="609F151D" w:rsidR="00DA42F5" w:rsidRDefault="00DA42F5" w:rsidP="000B6231">
            <w:r>
              <w:t>cm</w:t>
            </w:r>
          </w:p>
        </w:tc>
        <w:tc>
          <w:tcPr>
            <w:tcW w:w="2301" w:type="dxa"/>
          </w:tcPr>
          <w:p w14:paraId="7C162E79" w14:textId="7D1FA2A4" w:rsidR="00DA42F5" w:rsidRDefault="00DA42F5" w:rsidP="000B6231">
            <w:r>
              <w:t>Bb</w:t>
            </w:r>
          </w:p>
        </w:tc>
        <w:tc>
          <w:tcPr>
            <w:tcW w:w="2302" w:type="dxa"/>
          </w:tcPr>
          <w:p w14:paraId="7A01C56D" w14:textId="007B35C6" w:rsidR="00DA42F5" w:rsidRDefault="00DA42F5" w:rsidP="000B6231">
            <w:r>
              <w:t>cm</w:t>
            </w:r>
          </w:p>
        </w:tc>
        <w:tc>
          <w:tcPr>
            <w:tcW w:w="2302" w:type="dxa"/>
          </w:tcPr>
          <w:p w14:paraId="30FFCEF9" w14:textId="6016E531" w:rsidR="00DA42F5" w:rsidRDefault="00DA42F5" w:rsidP="000B6231">
            <w:r>
              <w:t>cm</w:t>
            </w:r>
          </w:p>
        </w:tc>
      </w:tr>
      <w:tr w:rsidR="00DA42F5" w14:paraId="77BE1DF1" w14:textId="77777777" w:rsidTr="000B6231">
        <w:tc>
          <w:tcPr>
            <w:tcW w:w="2301" w:type="dxa"/>
          </w:tcPr>
          <w:p w14:paraId="74A47378" w14:textId="46F46DF7" w:rsidR="00DA42F5" w:rsidRDefault="00DA42F5" w:rsidP="000B6231">
            <w:r>
              <w:t xml:space="preserve">     Wij eren</w:t>
            </w:r>
          </w:p>
        </w:tc>
        <w:tc>
          <w:tcPr>
            <w:tcW w:w="2301" w:type="dxa"/>
          </w:tcPr>
          <w:p w14:paraId="63EEAF03" w14:textId="5ED9D2F9" w:rsidR="00DA42F5" w:rsidRDefault="00DA42F5" w:rsidP="000B6231">
            <w:r>
              <w:t>en aan-</w:t>
            </w:r>
          </w:p>
        </w:tc>
        <w:tc>
          <w:tcPr>
            <w:tcW w:w="2302" w:type="dxa"/>
          </w:tcPr>
          <w:p w14:paraId="56BCFFFF" w14:textId="662D12D0" w:rsidR="00DA42F5" w:rsidRDefault="00DA42F5" w:rsidP="000B6231">
            <w:r>
              <w:t>bidden U</w:t>
            </w:r>
          </w:p>
        </w:tc>
        <w:tc>
          <w:tcPr>
            <w:tcW w:w="2302" w:type="dxa"/>
          </w:tcPr>
          <w:p w14:paraId="2BB5C7C8" w14:textId="4E4D91C9" w:rsidR="00DA42F5" w:rsidRDefault="00DA42F5" w:rsidP="000B6231">
            <w:r>
              <w:t xml:space="preserve">  </w:t>
            </w:r>
            <w:r w:rsidR="00D00DBF">
              <w:t xml:space="preserve">    Wordt Uw</w:t>
            </w:r>
          </w:p>
        </w:tc>
      </w:tr>
    </w:tbl>
    <w:p w14:paraId="48810B1A" w14:textId="77777777" w:rsidR="00E567CF" w:rsidRDefault="00E567CF"/>
    <w:p w14:paraId="470CA860" w14:textId="4AE186F7" w:rsidR="000B72F1" w:rsidRPr="005368D9" w:rsidRDefault="00DA42F5" w:rsidP="00A8117A">
      <w:pPr>
        <w:rPr>
          <w:b/>
        </w:rPr>
      </w:pPr>
      <w:r w:rsidRPr="005368D9">
        <w:rPr>
          <w:b/>
        </w:rPr>
        <w:t>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DA42F5" w14:paraId="3F33B0E1" w14:textId="77777777" w:rsidTr="00DA42F5">
        <w:tc>
          <w:tcPr>
            <w:tcW w:w="2301" w:type="dxa"/>
          </w:tcPr>
          <w:p w14:paraId="49037C22" w14:textId="021E955B" w:rsidR="00DA42F5" w:rsidRDefault="00D00DBF" w:rsidP="00DA42F5">
            <w:r>
              <w:t>Eb</w:t>
            </w:r>
          </w:p>
        </w:tc>
        <w:tc>
          <w:tcPr>
            <w:tcW w:w="2301" w:type="dxa"/>
          </w:tcPr>
          <w:p w14:paraId="25BE0C5B" w14:textId="466929B6" w:rsidR="00DA42F5" w:rsidRDefault="00D00DBF" w:rsidP="00DA42F5">
            <w:r>
              <w:t>F</w:t>
            </w:r>
          </w:p>
        </w:tc>
        <w:tc>
          <w:tcPr>
            <w:tcW w:w="2302" w:type="dxa"/>
          </w:tcPr>
          <w:p w14:paraId="06ECB709" w14:textId="77777777" w:rsidR="00DA42F5" w:rsidRDefault="00DA42F5" w:rsidP="00DA42F5">
            <w:r>
              <w:t>Bb</w:t>
            </w:r>
          </w:p>
        </w:tc>
        <w:tc>
          <w:tcPr>
            <w:tcW w:w="2302" w:type="dxa"/>
          </w:tcPr>
          <w:p w14:paraId="42367BAF" w14:textId="6E521266" w:rsidR="00DA42F5" w:rsidRDefault="00D00DBF" w:rsidP="00DA42F5">
            <w:r>
              <w:t>C</w:t>
            </w:r>
            <w:r w:rsidR="00DA42F5">
              <w:t xml:space="preserve">              </w:t>
            </w:r>
          </w:p>
        </w:tc>
      </w:tr>
      <w:tr w:rsidR="00DA42F5" w14:paraId="43A560C6" w14:textId="77777777" w:rsidTr="00DA42F5">
        <w:tc>
          <w:tcPr>
            <w:tcW w:w="2301" w:type="dxa"/>
          </w:tcPr>
          <w:p w14:paraId="3D158C71" w14:textId="10DEB7EB" w:rsidR="00DA42F5" w:rsidRDefault="00D00DBF" w:rsidP="00DA42F5">
            <w:r>
              <w:t>wil ge-</w:t>
            </w:r>
          </w:p>
        </w:tc>
        <w:tc>
          <w:tcPr>
            <w:tcW w:w="2301" w:type="dxa"/>
          </w:tcPr>
          <w:p w14:paraId="7EB9A9AF" w14:textId="4B427B6D" w:rsidR="00DA42F5" w:rsidRDefault="00D00DBF" w:rsidP="00DA42F5">
            <w:r>
              <w:t>daan, dan</w:t>
            </w:r>
          </w:p>
        </w:tc>
        <w:tc>
          <w:tcPr>
            <w:tcW w:w="2302" w:type="dxa"/>
          </w:tcPr>
          <w:p w14:paraId="33AF8839" w14:textId="49C92C7E" w:rsidR="00DA42F5" w:rsidRDefault="00944877" w:rsidP="00DA42F5">
            <w:r>
              <w:t>bindt</w:t>
            </w:r>
            <w:bookmarkStart w:id="0" w:name="_GoBack"/>
            <w:bookmarkEnd w:id="0"/>
            <w:r w:rsidR="00D00DBF">
              <w:t xml:space="preserve"> het ons </w:t>
            </w:r>
          </w:p>
        </w:tc>
        <w:tc>
          <w:tcPr>
            <w:tcW w:w="2302" w:type="dxa"/>
          </w:tcPr>
          <w:p w14:paraId="7009D10A" w14:textId="3B45D9C4" w:rsidR="00DA42F5" w:rsidRDefault="00D00DBF" w:rsidP="00DA42F5">
            <w:r>
              <w:t>saam, ieder-</w:t>
            </w:r>
          </w:p>
        </w:tc>
      </w:tr>
      <w:tr w:rsidR="00DA42F5" w14:paraId="4DD479EC" w14:textId="77777777" w:rsidTr="00DA42F5">
        <w:tc>
          <w:tcPr>
            <w:tcW w:w="2301" w:type="dxa"/>
          </w:tcPr>
          <w:p w14:paraId="3A7E5463" w14:textId="115C94D2" w:rsidR="00DA42F5" w:rsidRDefault="00D546D8" w:rsidP="00DA42F5">
            <w:r>
              <w:t>cm</w:t>
            </w:r>
          </w:p>
        </w:tc>
        <w:tc>
          <w:tcPr>
            <w:tcW w:w="2301" w:type="dxa"/>
          </w:tcPr>
          <w:p w14:paraId="1B78263F" w14:textId="35A98CF1" w:rsidR="00DA42F5" w:rsidRDefault="00D00DBF" w:rsidP="00DA42F5">
            <w:r>
              <w:t>F</w:t>
            </w:r>
          </w:p>
        </w:tc>
        <w:tc>
          <w:tcPr>
            <w:tcW w:w="2302" w:type="dxa"/>
          </w:tcPr>
          <w:p w14:paraId="6B5FEEEA" w14:textId="02669C60" w:rsidR="00DA42F5" w:rsidRDefault="00D00DBF" w:rsidP="00DA42F5">
            <w:r>
              <w:t>gm</w:t>
            </w:r>
          </w:p>
        </w:tc>
        <w:tc>
          <w:tcPr>
            <w:tcW w:w="2302" w:type="dxa"/>
          </w:tcPr>
          <w:p w14:paraId="5A5D7168" w14:textId="0195A101" w:rsidR="00DA42F5" w:rsidRDefault="00D00DBF" w:rsidP="00DA42F5">
            <w:r>
              <w:t>gm</w:t>
            </w:r>
          </w:p>
        </w:tc>
      </w:tr>
      <w:tr w:rsidR="00DA42F5" w14:paraId="498F1976" w14:textId="77777777" w:rsidTr="00DA42F5">
        <w:tc>
          <w:tcPr>
            <w:tcW w:w="2301" w:type="dxa"/>
          </w:tcPr>
          <w:p w14:paraId="6B563616" w14:textId="01BFFB3D" w:rsidR="00DA42F5" w:rsidRDefault="00D00DBF" w:rsidP="00DA42F5">
            <w:r>
              <w:t>een zal</w:t>
            </w:r>
          </w:p>
        </w:tc>
        <w:tc>
          <w:tcPr>
            <w:tcW w:w="2301" w:type="dxa"/>
          </w:tcPr>
          <w:p w14:paraId="6565E4A6" w14:textId="3D160E21" w:rsidR="00DA42F5" w:rsidRDefault="00D00DBF" w:rsidP="00DA42F5">
            <w:r>
              <w:t>deel zijn van</w:t>
            </w:r>
          </w:p>
        </w:tc>
        <w:tc>
          <w:tcPr>
            <w:tcW w:w="2302" w:type="dxa"/>
          </w:tcPr>
          <w:p w14:paraId="11019B7C" w14:textId="037A8F0C" w:rsidR="00DA42F5" w:rsidRDefault="00D00DBF" w:rsidP="00DA42F5">
            <w:r>
              <w:t>Uw gezin</w:t>
            </w:r>
            <w:r w:rsidR="009A1DB6">
              <w:t>.</w:t>
            </w:r>
          </w:p>
        </w:tc>
        <w:tc>
          <w:tcPr>
            <w:tcW w:w="2302" w:type="dxa"/>
          </w:tcPr>
          <w:p w14:paraId="05B69C19" w14:textId="45248DEC" w:rsidR="00DA42F5" w:rsidRDefault="00D00DBF" w:rsidP="00DA42F5">
            <w:r>
              <w:t xml:space="preserve">    Wordt Uw</w:t>
            </w:r>
          </w:p>
        </w:tc>
      </w:tr>
      <w:tr w:rsidR="00D00DBF" w14:paraId="7DF4E4BD" w14:textId="77777777" w:rsidTr="00D00DBF">
        <w:tc>
          <w:tcPr>
            <w:tcW w:w="2301" w:type="dxa"/>
          </w:tcPr>
          <w:p w14:paraId="120A7E3E" w14:textId="77777777" w:rsidR="00D00DBF" w:rsidRDefault="00D00DBF" w:rsidP="004B43B3">
            <w:r>
              <w:t>Eb</w:t>
            </w:r>
          </w:p>
        </w:tc>
        <w:tc>
          <w:tcPr>
            <w:tcW w:w="2301" w:type="dxa"/>
          </w:tcPr>
          <w:p w14:paraId="3799DD8D" w14:textId="77777777" w:rsidR="00D00DBF" w:rsidRDefault="00D00DBF" w:rsidP="004B43B3">
            <w:r>
              <w:t>F</w:t>
            </w:r>
          </w:p>
        </w:tc>
        <w:tc>
          <w:tcPr>
            <w:tcW w:w="2302" w:type="dxa"/>
          </w:tcPr>
          <w:p w14:paraId="24D53993" w14:textId="77777777" w:rsidR="00D00DBF" w:rsidRDefault="00D00DBF" w:rsidP="004B43B3">
            <w:r>
              <w:t>Bb</w:t>
            </w:r>
          </w:p>
        </w:tc>
        <w:tc>
          <w:tcPr>
            <w:tcW w:w="2302" w:type="dxa"/>
          </w:tcPr>
          <w:p w14:paraId="230E7D98" w14:textId="77777777" w:rsidR="00D00DBF" w:rsidRDefault="00D00DBF" w:rsidP="004B43B3">
            <w:r>
              <w:t xml:space="preserve">C              </w:t>
            </w:r>
          </w:p>
        </w:tc>
      </w:tr>
      <w:tr w:rsidR="00D00DBF" w14:paraId="3AE2E13A" w14:textId="77777777" w:rsidTr="00D00DBF">
        <w:tc>
          <w:tcPr>
            <w:tcW w:w="2301" w:type="dxa"/>
          </w:tcPr>
          <w:p w14:paraId="36F83387" w14:textId="77777777" w:rsidR="00D00DBF" w:rsidRDefault="00D00DBF" w:rsidP="004B43B3">
            <w:r>
              <w:t>wil ge-</w:t>
            </w:r>
          </w:p>
        </w:tc>
        <w:tc>
          <w:tcPr>
            <w:tcW w:w="2301" w:type="dxa"/>
          </w:tcPr>
          <w:p w14:paraId="6ADD8819" w14:textId="77777777" w:rsidR="00D00DBF" w:rsidRDefault="00D00DBF" w:rsidP="004B43B3">
            <w:r>
              <w:t>daan, dan</w:t>
            </w:r>
          </w:p>
        </w:tc>
        <w:tc>
          <w:tcPr>
            <w:tcW w:w="2302" w:type="dxa"/>
          </w:tcPr>
          <w:p w14:paraId="4FBB20EA" w14:textId="77777777" w:rsidR="00D00DBF" w:rsidRDefault="00D00DBF" w:rsidP="004B43B3">
            <w:r>
              <w:t xml:space="preserve">brengt het ons </w:t>
            </w:r>
          </w:p>
        </w:tc>
        <w:tc>
          <w:tcPr>
            <w:tcW w:w="2302" w:type="dxa"/>
          </w:tcPr>
          <w:p w14:paraId="58EA9855" w14:textId="77777777" w:rsidR="00D00DBF" w:rsidRDefault="00D00DBF" w:rsidP="004B43B3">
            <w:r>
              <w:t>saam, ieder-</w:t>
            </w:r>
          </w:p>
        </w:tc>
      </w:tr>
      <w:tr w:rsidR="00D00DBF" w14:paraId="04DF033E" w14:textId="77777777" w:rsidTr="00D00DBF">
        <w:tc>
          <w:tcPr>
            <w:tcW w:w="2301" w:type="dxa"/>
          </w:tcPr>
          <w:p w14:paraId="2CE73A93" w14:textId="72A5602E" w:rsidR="00D00DBF" w:rsidRDefault="00D546D8" w:rsidP="004B43B3">
            <w:r>
              <w:t>cm</w:t>
            </w:r>
          </w:p>
        </w:tc>
        <w:tc>
          <w:tcPr>
            <w:tcW w:w="2301" w:type="dxa"/>
          </w:tcPr>
          <w:p w14:paraId="3DBEDE56" w14:textId="77777777" w:rsidR="00D00DBF" w:rsidRDefault="00D00DBF" w:rsidP="004B43B3">
            <w:r>
              <w:t>F</w:t>
            </w:r>
          </w:p>
        </w:tc>
        <w:tc>
          <w:tcPr>
            <w:tcW w:w="2302" w:type="dxa"/>
          </w:tcPr>
          <w:p w14:paraId="5E646747" w14:textId="77777777" w:rsidR="00D00DBF" w:rsidRDefault="00D00DBF" w:rsidP="004B43B3">
            <w:r>
              <w:t>gm</w:t>
            </w:r>
          </w:p>
        </w:tc>
        <w:tc>
          <w:tcPr>
            <w:tcW w:w="2302" w:type="dxa"/>
          </w:tcPr>
          <w:p w14:paraId="4CDAE70F" w14:textId="77777777" w:rsidR="00D00DBF" w:rsidRDefault="00D00DBF" w:rsidP="004B43B3">
            <w:r>
              <w:t>gm</w:t>
            </w:r>
          </w:p>
        </w:tc>
      </w:tr>
      <w:tr w:rsidR="00D00DBF" w14:paraId="53F6E6A8" w14:textId="77777777" w:rsidTr="00D00DBF">
        <w:tc>
          <w:tcPr>
            <w:tcW w:w="2301" w:type="dxa"/>
          </w:tcPr>
          <w:p w14:paraId="7A8C1E5D" w14:textId="77777777" w:rsidR="00D00DBF" w:rsidRDefault="00D00DBF" w:rsidP="004B43B3">
            <w:r>
              <w:t>een zal</w:t>
            </w:r>
          </w:p>
        </w:tc>
        <w:tc>
          <w:tcPr>
            <w:tcW w:w="2301" w:type="dxa"/>
          </w:tcPr>
          <w:p w14:paraId="6C75C281" w14:textId="77777777" w:rsidR="00D00DBF" w:rsidRDefault="00D00DBF" w:rsidP="004B43B3">
            <w:r>
              <w:t>deel zijn van</w:t>
            </w:r>
          </w:p>
        </w:tc>
        <w:tc>
          <w:tcPr>
            <w:tcW w:w="2302" w:type="dxa"/>
          </w:tcPr>
          <w:p w14:paraId="7CB3BE47" w14:textId="0FCE6CC5" w:rsidR="00D00DBF" w:rsidRDefault="00D00DBF" w:rsidP="004B43B3">
            <w:r>
              <w:t>Uw gezin</w:t>
            </w:r>
            <w:r w:rsidR="009A1DB6">
              <w:t>.</w:t>
            </w:r>
          </w:p>
        </w:tc>
        <w:tc>
          <w:tcPr>
            <w:tcW w:w="2302" w:type="dxa"/>
          </w:tcPr>
          <w:p w14:paraId="1697ADE5" w14:textId="403EBD24" w:rsidR="00D00DBF" w:rsidRDefault="00D00DBF" w:rsidP="005368D9">
            <w:r>
              <w:t xml:space="preserve">    </w:t>
            </w:r>
          </w:p>
        </w:tc>
      </w:tr>
    </w:tbl>
    <w:p w14:paraId="163A0514" w14:textId="77777777" w:rsidR="00DA42F5" w:rsidRDefault="00DA42F5" w:rsidP="00A8117A"/>
    <w:p w14:paraId="346E80F7" w14:textId="353BD9EF" w:rsidR="000B72F1" w:rsidRDefault="009157D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You've joined our hearts </w:t>
      </w:r>
      <w:r>
        <w:rPr>
          <w:rFonts w:eastAsia="Times New Roman" w:cs="Times New Roman"/>
        </w:rPr>
        <w:br/>
        <w:t xml:space="preserve">You've brought us together </w:t>
      </w:r>
      <w:r>
        <w:rPr>
          <w:rFonts w:eastAsia="Times New Roman" w:cs="Times New Roman"/>
        </w:rPr>
        <w:br/>
        <w:t xml:space="preserve">We worship you in unity (repeat) </w:t>
      </w:r>
      <w:r>
        <w:rPr>
          <w:rFonts w:eastAsia="Times New Roman" w:cs="Times New Roman"/>
        </w:rPr>
        <w:br/>
        <w:t xml:space="preserve">If your will be done then we will be one </w:t>
      </w:r>
      <w:r>
        <w:rPr>
          <w:rFonts w:eastAsia="Times New Roman" w:cs="Times New Roman"/>
        </w:rPr>
        <w:br/>
        <w:t>And we all will live in your family (repeat)</w:t>
      </w:r>
    </w:p>
    <w:p w14:paraId="7A72AB16" w14:textId="77777777" w:rsidR="006478C4" w:rsidRDefault="006478C4">
      <w:pPr>
        <w:rPr>
          <w:rFonts w:eastAsia="Times New Roman" w:cs="Times New Roman"/>
        </w:rPr>
      </w:pPr>
    </w:p>
    <w:p w14:paraId="0219784C" w14:textId="3FB316F9" w:rsidR="006478C4" w:rsidRDefault="006478C4"/>
    <w:sectPr w:rsidR="006478C4" w:rsidSect="008C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F"/>
    <w:rsid w:val="000B6231"/>
    <w:rsid w:val="000B72F1"/>
    <w:rsid w:val="001A43E8"/>
    <w:rsid w:val="00440242"/>
    <w:rsid w:val="004F436C"/>
    <w:rsid w:val="00516603"/>
    <w:rsid w:val="005368D9"/>
    <w:rsid w:val="006478C4"/>
    <w:rsid w:val="00652F24"/>
    <w:rsid w:val="007E56A8"/>
    <w:rsid w:val="007F5B90"/>
    <w:rsid w:val="00812FF6"/>
    <w:rsid w:val="00842559"/>
    <w:rsid w:val="008844F6"/>
    <w:rsid w:val="008C5941"/>
    <w:rsid w:val="009157D9"/>
    <w:rsid w:val="00944877"/>
    <w:rsid w:val="009A1DB6"/>
    <w:rsid w:val="00A01B43"/>
    <w:rsid w:val="00A8117A"/>
    <w:rsid w:val="00BC28B6"/>
    <w:rsid w:val="00BF79BB"/>
    <w:rsid w:val="00D00DBF"/>
    <w:rsid w:val="00D546D8"/>
    <w:rsid w:val="00D756F8"/>
    <w:rsid w:val="00DA42F5"/>
    <w:rsid w:val="00E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BA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Gabrielsson</dc:creator>
  <cp:keywords/>
  <dc:description/>
  <cp:lastModifiedBy>Sara Gabrielsson</cp:lastModifiedBy>
  <cp:revision>12</cp:revision>
  <dcterms:created xsi:type="dcterms:W3CDTF">2012-07-23T14:47:00Z</dcterms:created>
  <dcterms:modified xsi:type="dcterms:W3CDTF">2015-02-23T07:36:00Z</dcterms:modified>
</cp:coreProperties>
</file>