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5F02C" w14:textId="77777777" w:rsidR="00E350F0" w:rsidRDefault="00E350F0">
      <w:r>
        <w:t>Oh the deep deep love – Chord chart</w:t>
      </w:r>
    </w:p>
    <w:p w14:paraId="155B789E" w14:textId="77777777" w:rsidR="00E350F0" w:rsidRDefault="00E350F0"/>
    <w:p w14:paraId="712EF473" w14:textId="77777777" w:rsidR="00E350F0" w:rsidRDefault="00E350F0">
      <w:r>
        <w:t xml:space="preserve">cm G Ab fm6 G </w:t>
      </w:r>
      <w:r w:rsidR="00414FC8">
        <w:t xml:space="preserve">G/B </w:t>
      </w:r>
      <w:r>
        <w:t>cm – Bb</w:t>
      </w:r>
    </w:p>
    <w:p w14:paraId="3164E2AE" w14:textId="77777777" w:rsidR="00E350F0" w:rsidRDefault="00E350F0">
      <w:r>
        <w:t xml:space="preserve">Eb Bb G Ab fm G cm </w:t>
      </w:r>
    </w:p>
    <w:p w14:paraId="0658ED47" w14:textId="6B94D37F" w:rsidR="00E350F0" w:rsidRDefault="00E350F0" w:rsidP="00E350F0">
      <w:r>
        <w:t xml:space="preserve">cm G Ab fm6 G </w:t>
      </w:r>
      <w:r w:rsidR="00755CEB">
        <w:t xml:space="preserve">G/B </w:t>
      </w:r>
      <w:r>
        <w:t>cm – Bb</w:t>
      </w:r>
    </w:p>
    <w:p w14:paraId="1C937BE3" w14:textId="4782AE5D" w:rsidR="00E350F0" w:rsidRDefault="00E350F0" w:rsidP="00E350F0">
      <w:r>
        <w:t xml:space="preserve">Eb Bb G Ab fm G cm </w:t>
      </w:r>
    </w:p>
    <w:p w14:paraId="610464B1" w14:textId="77777777" w:rsidR="00E350F0" w:rsidRDefault="00E350F0"/>
    <w:p w14:paraId="0097C11B" w14:textId="0ADB4949" w:rsidR="00E350F0" w:rsidRDefault="00E350F0">
      <w:r>
        <w:t xml:space="preserve">Eb Eb Bb </w:t>
      </w:r>
      <w:r w:rsidR="00755CEB">
        <w:t>G/B</w:t>
      </w:r>
      <w:r>
        <w:t xml:space="preserve"> cm </w:t>
      </w:r>
      <w:r w:rsidR="00755CEB">
        <w:t xml:space="preserve">cm </w:t>
      </w:r>
      <w:r>
        <w:t>G</w:t>
      </w:r>
      <w:r w:rsidR="00755CEB">
        <w:t>sus G</w:t>
      </w:r>
    </w:p>
    <w:p w14:paraId="58D7E460" w14:textId="6A90383C" w:rsidR="00E350F0" w:rsidRDefault="00E350F0">
      <w:r>
        <w:t xml:space="preserve">Ab </w:t>
      </w:r>
      <w:r w:rsidR="009F6EBF">
        <w:t xml:space="preserve">Ab </w:t>
      </w:r>
      <w:r>
        <w:t>Bb Bb/D Eb Bb Gsus G</w:t>
      </w:r>
    </w:p>
    <w:p w14:paraId="6D612039" w14:textId="77777777" w:rsidR="00E350F0" w:rsidRDefault="00E350F0"/>
    <w:p w14:paraId="421E1ED9" w14:textId="4628CFA5" w:rsidR="00E350F0" w:rsidRDefault="009F6EBF">
      <w:r>
        <w:t xml:space="preserve">Ab Ab </w:t>
      </w:r>
      <w:r w:rsidR="00E350F0">
        <w:t>G Ab fm G cm – Bb</w:t>
      </w:r>
    </w:p>
    <w:p w14:paraId="1892334A" w14:textId="26B2D578" w:rsidR="00E350F0" w:rsidRDefault="00E350F0" w:rsidP="00E350F0">
      <w:r>
        <w:t xml:space="preserve">Eb Bb G Ab fm </w:t>
      </w:r>
      <w:r w:rsidR="009F6EBF">
        <w:t xml:space="preserve">G </w:t>
      </w:r>
      <w:bookmarkStart w:id="0" w:name="_GoBack"/>
      <w:bookmarkEnd w:id="0"/>
      <w:r>
        <w:t xml:space="preserve">cm </w:t>
      </w:r>
    </w:p>
    <w:p w14:paraId="3BC66A29" w14:textId="77777777" w:rsidR="00E350F0" w:rsidRDefault="00E350F0" w:rsidP="00E350F0"/>
    <w:sectPr w:rsidR="00E350F0" w:rsidSect="008C59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0"/>
    <w:rsid w:val="00414FC8"/>
    <w:rsid w:val="00755CEB"/>
    <w:rsid w:val="007F5B90"/>
    <w:rsid w:val="008C5941"/>
    <w:rsid w:val="009F6EBF"/>
    <w:rsid w:val="00E3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4A4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Gabrielsson</dc:creator>
  <cp:keywords/>
  <dc:description/>
  <cp:lastModifiedBy>Sara Gabrielsson</cp:lastModifiedBy>
  <cp:revision>4</cp:revision>
  <dcterms:created xsi:type="dcterms:W3CDTF">2014-09-23T10:23:00Z</dcterms:created>
  <dcterms:modified xsi:type="dcterms:W3CDTF">2014-09-23T10:30:00Z</dcterms:modified>
</cp:coreProperties>
</file>